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insideH w:val="thinThickThinSmallGap" w:sz="24" w:space="0" w:color="auto"/>
        </w:tblBorders>
        <w:tblLook w:val="04A0" w:firstRow="1" w:lastRow="0" w:firstColumn="1" w:lastColumn="0" w:noHBand="0" w:noVBand="1"/>
      </w:tblPr>
      <w:tblGrid>
        <w:gridCol w:w="4866"/>
        <w:gridCol w:w="4489"/>
      </w:tblGrid>
      <w:tr w:rsidR="00C30859" w14:paraId="30974341" w14:textId="77777777" w:rsidTr="008C09FE">
        <w:trPr>
          <w:trHeight w:val="715"/>
        </w:trPr>
        <w:tc>
          <w:tcPr>
            <w:tcW w:w="5000" w:type="pct"/>
            <w:gridSpan w:val="2"/>
            <w:tcBorders>
              <w:top w:val="nil"/>
              <w:left w:val="nil"/>
              <w:bottom w:val="thinThickThinSmallGap" w:sz="24" w:space="0" w:color="auto"/>
              <w:right w:val="nil"/>
            </w:tcBorders>
            <w:vAlign w:val="center"/>
            <w:hideMark/>
          </w:tcPr>
          <w:p w14:paraId="4D0EF2C4" w14:textId="77777777" w:rsidR="00C30859" w:rsidRDefault="00C30859" w:rsidP="008C09FE">
            <w:pPr>
              <w:pStyle w:val="a5"/>
              <w:tabs>
                <w:tab w:val="left" w:pos="708"/>
              </w:tabs>
              <w:spacing w:line="276" w:lineRule="auto"/>
              <w:ind w:right="-67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Муниципальное бюджетное дошкольное  </w:t>
            </w:r>
          </w:p>
          <w:p w14:paraId="51842F8E" w14:textId="77777777" w:rsidR="00C30859" w:rsidRDefault="00C30859" w:rsidP="008C09FE">
            <w:pPr>
              <w:pStyle w:val="a5"/>
              <w:tabs>
                <w:tab w:val="left" w:pos="708"/>
              </w:tabs>
              <w:spacing w:line="276" w:lineRule="auto"/>
              <w:ind w:right="-67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образовательное учреждение </w:t>
            </w:r>
          </w:p>
          <w:p w14:paraId="57213912" w14:textId="77777777" w:rsidR="00C30859" w:rsidRDefault="00C30859" w:rsidP="008C09FE">
            <w:pPr>
              <w:pStyle w:val="a5"/>
              <w:tabs>
                <w:tab w:val="left" w:pos="708"/>
              </w:tabs>
              <w:spacing w:line="276" w:lineRule="auto"/>
              <w:ind w:right="-67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822FE95" wp14:editId="118D5C72">
                  <wp:simplePos x="0" y="0"/>
                  <wp:positionH relativeFrom="column">
                    <wp:posOffset>8742045</wp:posOffset>
                  </wp:positionH>
                  <wp:positionV relativeFrom="paragraph">
                    <wp:posOffset>-338455</wp:posOffset>
                  </wp:positionV>
                  <wp:extent cx="367665" cy="354965"/>
                  <wp:effectExtent l="0" t="0" r="0" b="6985"/>
                  <wp:wrapThrough wrapText="bothSides">
                    <wp:wrapPolygon edited="0">
                      <wp:start x="0" y="0"/>
                      <wp:lineTo x="0" y="20866"/>
                      <wp:lineTo x="20145" y="20866"/>
                      <wp:lineTo x="20145" y="0"/>
                      <wp:lineTo x="0" y="0"/>
                    </wp:wrapPolygon>
                  </wp:wrapThrough>
                  <wp:docPr id="1" name="Рисунок 1" descr="&amp;ncy;&amp;ocy;&amp;vcy;&amp;ocy;&amp;scy;&amp;tcy;&amp;i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&amp;ncy;&amp;ocy;&amp;vcy;&amp;ocy;&amp;scy;&amp;tcy;&amp;i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" cy="354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«Детский сад №26 «Золотая рыбка»</w:t>
            </w:r>
          </w:p>
        </w:tc>
      </w:tr>
      <w:tr w:rsidR="00C30859" w:rsidRPr="004467CA" w14:paraId="10514078" w14:textId="77777777" w:rsidTr="008C09FE">
        <w:tc>
          <w:tcPr>
            <w:tcW w:w="2601" w:type="pct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14:paraId="35FBD4AE" w14:textId="77777777" w:rsidR="00C30859" w:rsidRDefault="00C30859" w:rsidP="008C09FE">
            <w:pPr>
              <w:pStyle w:val="a5"/>
              <w:tabs>
                <w:tab w:val="clear" w:pos="4677"/>
                <w:tab w:val="center" w:pos="3828"/>
              </w:tabs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99" w:type="pct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14:paraId="191AD64E" w14:textId="77777777" w:rsidR="00C30859" w:rsidRDefault="00C30859" w:rsidP="008C09FE">
            <w:pPr>
              <w:pStyle w:val="a5"/>
              <w:tabs>
                <w:tab w:val="clear" w:pos="4677"/>
              </w:tabs>
              <w:spacing w:line="276" w:lineRule="auto"/>
              <w:ind w:right="-108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623752 Свердловская область,  </w:t>
            </w:r>
          </w:p>
          <w:p w14:paraId="359C1F91" w14:textId="77777777" w:rsidR="00C30859" w:rsidRDefault="00C30859" w:rsidP="008C09FE">
            <w:pPr>
              <w:pStyle w:val="a5"/>
              <w:tabs>
                <w:tab w:val="clear" w:pos="4677"/>
              </w:tabs>
              <w:spacing w:line="276" w:lineRule="auto"/>
              <w:ind w:right="-108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г. Реж, ул. Чапаева, д. 23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.: 8 (34364)  3 88 80     </w:t>
            </w:r>
          </w:p>
          <w:p w14:paraId="4173BE1D" w14:textId="77777777" w:rsidR="00C30859" w:rsidRPr="00E45BF8" w:rsidRDefault="00C30859" w:rsidP="008C09FE">
            <w:pPr>
              <w:pStyle w:val="a5"/>
              <w:tabs>
                <w:tab w:val="clear" w:pos="4677"/>
              </w:tabs>
              <w:spacing w:line="27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Email</w:t>
            </w:r>
            <w:r w:rsidRPr="00E45BF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: </w:t>
            </w:r>
            <w:hyperlink r:id="rId6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/>
                </w:rPr>
                <w:t>detsad</w:t>
              </w:r>
              <w:r w:rsidRPr="00E45BF8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/>
                </w:rPr>
                <w:t>_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/>
                </w:rPr>
                <w:t>zolotayrubka</w:t>
              </w:r>
              <w:r w:rsidRPr="00E45BF8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/>
                </w:rPr>
                <w:t>mail</w:t>
              </w:r>
              <w:r w:rsidRPr="00E45BF8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</w:tr>
    </w:tbl>
    <w:p w14:paraId="1D786C7A" w14:textId="77777777" w:rsidR="00C30859" w:rsidRPr="00E45BF8" w:rsidRDefault="00C30859" w:rsidP="00C30859">
      <w:pPr>
        <w:jc w:val="center"/>
        <w:rPr>
          <w:b/>
          <w:sz w:val="32"/>
          <w:szCs w:val="32"/>
          <w:lang w:val="en-US"/>
        </w:rPr>
      </w:pPr>
    </w:p>
    <w:p w14:paraId="6A86A218" w14:textId="77777777" w:rsidR="003A5BFA" w:rsidRPr="003A5BFA" w:rsidRDefault="00C30859" w:rsidP="00C30859">
      <w:pPr>
        <w:jc w:val="center"/>
        <w:rPr>
          <w:b/>
        </w:rPr>
      </w:pPr>
      <w:r w:rsidRPr="003A5BFA">
        <w:rPr>
          <w:b/>
        </w:rPr>
        <w:t>Г</w:t>
      </w:r>
      <w:r w:rsidR="003A5BFA" w:rsidRPr="003A5BFA">
        <w:rPr>
          <w:b/>
        </w:rPr>
        <w:t>ородское методическое объединение</w:t>
      </w:r>
    </w:p>
    <w:p w14:paraId="5C2110D0" w14:textId="6F960D3C" w:rsidR="00C30859" w:rsidRPr="003A5BFA" w:rsidRDefault="00C30859" w:rsidP="00C30859">
      <w:pPr>
        <w:jc w:val="center"/>
        <w:rPr>
          <w:b/>
        </w:rPr>
      </w:pPr>
      <w:r w:rsidRPr="003A5BFA">
        <w:rPr>
          <w:b/>
        </w:rPr>
        <w:t>воспитателей раннего возраста</w:t>
      </w:r>
    </w:p>
    <w:p w14:paraId="7B8EE8F4" w14:textId="0616B59B" w:rsidR="00C30859" w:rsidRPr="004467CA" w:rsidRDefault="004467CA" w:rsidP="004467CA">
      <w:pPr>
        <w:pStyle w:val="a9"/>
        <w:rPr>
          <w:b/>
          <w:color w:val="FF0000"/>
        </w:rPr>
      </w:pPr>
      <w:r>
        <w:rPr>
          <w:b/>
          <w:color w:val="FF0000"/>
        </w:rPr>
        <w:t>*Не можем загрузить видео НОД и Вступительного слова…(пишет ошибка передачи данных – отдали вчера програмисту…ждем ответа) Высылаем то, что есть</w:t>
      </w:r>
    </w:p>
    <w:tbl>
      <w:tblPr>
        <w:tblStyle w:val="a3"/>
        <w:tblW w:w="10065" w:type="dxa"/>
        <w:tblInd w:w="-431" w:type="dxa"/>
        <w:tblLook w:val="04A0" w:firstRow="1" w:lastRow="0" w:firstColumn="1" w:lastColumn="0" w:noHBand="0" w:noVBand="1"/>
      </w:tblPr>
      <w:tblGrid>
        <w:gridCol w:w="5569"/>
        <w:gridCol w:w="4496"/>
      </w:tblGrid>
      <w:tr w:rsidR="004522B2" w:rsidRPr="00E829BE" w14:paraId="6AD33227" w14:textId="77777777" w:rsidTr="003A5BFA">
        <w:tc>
          <w:tcPr>
            <w:tcW w:w="5569" w:type="dxa"/>
          </w:tcPr>
          <w:p w14:paraId="2BE56FF6" w14:textId="3C9E0578" w:rsidR="004522B2" w:rsidRPr="00E829BE" w:rsidRDefault="004522B2" w:rsidP="003A5BFA">
            <w:pPr>
              <w:spacing w:line="360" w:lineRule="auto"/>
              <w:rPr>
                <w:b/>
                <w:sz w:val="24"/>
                <w:szCs w:val="24"/>
              </w:rPr>
            </w:pPr>
            <w:r w:rsidRPr="00E829BE">
              <w:rPr>
                <w:b/>
                <w:sz w:val="24"/>
                <w:szCs w:val="24"/>
              </w:rPr>
              <w:t>Вступительное слово</w:t>
            </w:r>
          </w:p>
        </w:tc>
        <w:tc>
          <w:tcPr>
            <w:tcW w:w="4496" w:type="dxa"/>
            <w:vMerge w:val="restart"/>
          </w:tcPr>
          <w:p w14:paraId="7FF5313B" w14:textId="77777777" w:rsidR="0081683D" w:rsidRDefault="0081683D" w:rsidP="003A5BFA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  <w:p w14:paraId="1C0502A4" w14:textId="3B59D2B5" w:rsidR="004522B2" w:rsidRPr="00E829BE" w:rsidRDefault="004522B2" w:rsidP="003A5BFA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E829BE">
              <w:rPr>
                <w:i/>
                <w:sz w:val="24"/>
                <w:szCs w:val="24"/>
              </w:rPr>
              <w:t xml:space="preserve">Старший воспитатель </w:t>
            </w:r>
          </w:p>
          <w:p w14:paraId="3315EA88" w14:textId="1544AB3B" w:rsidR="004522B2" w:rsidRPr="00E829BE" w:rsidRDefault="004522B2" w:rsidP="005C15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Александровна Закирова</w:t>
            </w:r>
          </w:p>
        </w:tc>
      </w:tr>
      <w:tr w:rsidR="004522B2" w:rsidRPr="00E829BE" w14:paraId="150E9CD0" w14:textId="77777777" w:rsidTr="003A5BFA">
        <w:tc>
          <w:tcPr>
            <w:tcW w:w="5569" w:type="dxa"/>
          </w:tcPr>
          <w:p w14:paraId="1665844A" w14:textId="77777777" w:rsidR="004522B2" w:rsidRDefault="004522B2" w:rsidP="00AD6509">
            <w:pPr>
              <w:rPr>
                <w:b/>
                <w:color w:val="000000" w:themeColor="text1"/>
                <w:sz w:val="24"/>
                <w:szCs w:val="24"/>
              </w:rPr>
            </w:pPr>
            <w:r w:rsidRPr="00AD6509">
              <w:rPr>
                <w:b/>
                <w:color w:val="000000" w:themeColor="text1"/>
                <w:sz w:val="24"/>
                <w:szCs w:val="24"/>
              </w:rPr>
              <w:t xml:space="preserve">Презентация  </w:t>
            </w:r>
          </w:p>
          <w:p w14:paraId="51A6D9B5" w14:textId="4F90BD89" w:rsidR="004522B2" w:rsidRPr="00AD6509" w:rsidRDefault="004522B2" w:rsidP="00AD6509">
            <w:pPr>
              <w:rPr>
                <w:b/>
                <w:color w:val="000000" w:themeColor="text1"/>
                <w:sz w:val="24"/>
                <w:szCs w:val="24"/>
              </w:rPr>
            </w:pPr>
            <w:r w:rsidRPr="00AD6509">
              <w:rPr>
                <w:b/>
                <w:color w:val="000000" w:themeColor="text1"/>
                <w:sz w:val="24"/>
                <w:szCs w:val="24"/>
              </w:rPr>
              <w:t>«Формирование навыков культуры поведения».</w:t>
            </w:r>
          </w:p>
          <w:p w14:paraId="229FA1A0" w14:textId="2EEF69C5" w:rsidR="004522B2" w:rsidRPr="00E829BE" w:rsidRDefault="004467CA" w:rsidP="003A5BFA">
            <w:pPr>
              <w:spacing w:line="360" w:lineRule="auto"/>
              <w:rPr>
                <w:b/>
                <w:sz w:val="24"/>
                <w:szCs w:val="24"/>
              </w:rPr>
            </w:pPr>
            <w:hyperlink r:id="rId7" w:history="1">
              <w:r w:rsidR="004522B2" w:rsidRPr="00BF5817">
                <w:rPr>
                  <w:rStyle w:val="a4"/>
                  <w:b/>
                  <w:sz w:val="24"/>
                  <w:szCs w:val="24"/>
                </w:rPr>
                <w:t>https://cloud.mail.ru/public/1g6g/Abt4iG629</w:t>
              </w:r>
            </w:hyperlink>
          </w:p>
        </w:tc>
        <w:tc>
          <w:tcPr>
            <w:tcW w:w="4496" w:type="dxa"/>
            <w:vMerge/>
          </w:tcPr>
          <w:p w14:paraId="61084366" w14:textId="1086C55B" w:rsidR="004522B2" w:rsidRPr="00E829BE" w:rsidRDefault="004522B2" w:rsidP="003A5BFA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1C31EC" w:rsidRPr="00E829BE" w14:paraId="752FE801" w14:textId="77777777" w:rsidTr="003A5BFA">
        <w:tc>
          <w:tcPr>
            <w:tcW w:w="5569" w:type="dxa"/>
          </w:tcPr>
          <w:p w14:paraId="38D06593" w14:textId="28751E99" w:rsidR="001C31EC" w:rsidRPr="00E829BE" w:rsidRDefault="004467CA" w:rsidP="003A5BFA">
            <w:pPr>
              <w:spacing w:line="360" w:lineRule="auto"/>
              <w:rPr>
                <w:b/>
                <w:sz w:val="24"/>
                <w:szCs w:val="24"/>
              </w:rPr>
            </w:pPr>
            <w:hyperlink r:id="rId8" w:history="1">
              <w:r w:rsidR="001C31EC" w:rsidRPr="00BF5817">
                <w:rPr>
                  <w:rStyle w:val="a4"/>
                  <w:b/>
                  <w:sz w:val="24"/>
                  <w:szCs w:val="24"/>
                </w:rPr>
                <w:t>https://cloud.mail.ru/public/YwtA/9qnS3FA5X</w:t>
              </w:r>
            </w:hyperlink>
          </w:p>
        </w:tc>
        <w:tc>
          <w:tcPr>
            <w:tcW w:w="4496" w:type="dxa"/>
          </w:tcPr>
          <w:p w14:paraId="2DD59132" w14:textId="4EC130FE" w:rsidR="001C31EC" w:rsidRPr="00E829BE" w:rsidRDefault="00AD6509" w:rsidP="003A5BFA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Небольшой обзор по теме</w:t>
            </w:r>
          </w:p>
        </w:tc>
      </w:tr>
      <w:tr w:rsidR="003A5BFA" w:rsidRPr="00E829BE" w14:paraId="4DCBD6B1" w14:textId="77777777" w:rsidTr="00204734">
        <w:tc>
          <w:tcPr>
            <w:tcW w:w="5569" w:type="dxa"/>
            <w:vAlign w:val="center"/>
          </w:tcPr>
          <w:p w14:paraId="1D448DFD" w14:textId="3D6CF91B" w:rsidR="003A5BFA" w:rsidRPr="00E829BE" w:rsidRDefault="003A5BFA" w:rsidP="003A5BFA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Просмотр о</w:t>
            </w:r>
            <w:r w:rsidRPr="00E829BE">
              <w:rPr>
                <w:b/>
                <w:sz w:val="24"/>
                <w:szCs w:val="24"/>
              </w:rPr>
              <w:t>бразовательн</w:t>
            </w:r>
            <w:r>
              <w:rPr>
                <w:b/>
                <w:sz w:val="24"/>
                <w:szCs w:val="24"/>
              </w:rPr>
              <w:t>ой</w:t>
            </w:r>
            <w:r w:rsidRPr="00E829BE">
              <w:rPr>
                <w:b/>
                <w:sz w:val="24"/>
                <w:szCs w:val="24"/>
              </w:rPr>
              <w:t xml:space="preserve"> деятельност</w:t>
            </w:r>
            <w:r>
              <w:rPr>
                <w:b/>
                <w:sz w:val="24"/>
                <w:szCs w:val="24"/>
              </w:rPr>
              <w:t>и по формированию поведения в среде сверстников и взрослых</w:t>
            </w:r>
          </w:p>
        </w:tc>
        <w:tc>
          <w:tcPr>
            <w:tcW w:w="4496" w:type="dxa"/>
          </w:tcPr>
          <w:p w14:paraId="2786BBFC" w14:textId="77777777" w:rsidR="003A5BFA" w:rsidRDefault="003A5BFA" w:rsidP="003A5BFA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Воспитатель </w:t>
            </w:r>
          </w:p>
          <w:p w14:paraId="6A07F195" w14:textId="0526408B" w:rsidR="003A5BFA" w:rsidRPr="00E829BE" w:rsidRDefault="003A5BFA" w:rsidP="003A5BFA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Ольга Владимировна Иванникова</w:t>
            </w:r>
          </w:p>
        </w:tc>
      </w:tr>
      <w:tr w:rsidR="00E45BF8" w:rsidRPr="00E829BE" w14:paraId="31B5D679" w14:textId="77777777" w:rsidTr="003A5BFA">
        <w:tc>
          <w:tcPr>
            <w:tcW w:w="5569" w:type="dxa"/>
          </w:tcPr>
          <w:p w14:paraId="40BF40C4" w14:textId="77777777" w:rsidR="00E45BF8" w:rsidRDefault="00E45BF8" w:rsidP="00E45BF8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Опыт работы ДОУ «Азбука добрых качеств»</w:t>
            </w:r>
          </w:p>
          <w:p w14:paraId="2E8B4414" w14:textId="27CBED6C" w:rsidR="007239CB" w:rsidRDefault="004467CA" w:rsidP="00E45BF8">
            <w:pPr>
              <w:spacing w:line="360" w:lineRule="auto"/>
              <w:rPr>
                <w:b/>
                <w:sz w:val="24"/>
                <w:szCs w:val="24"/>
              </w:rPr>
            </w:pPr>
            <w:hyperlink r:id="rId9" w:history="1">
              <w:r w:rsidR="007239CB" w:rsidRPr="00BF5817">
                <w:rPr>
                  <w:rStyle w:val="a4"/>
                  <w:b/>
                  <w:sz w:val="24"/>
                  <w:szCs w:val="24"/>
                </w:rPr>
                <w:t>https://cloud.mail.ru/public/wz7n/adD5PQhmL</w:t>
              </w:r>
            </w:hyperlink>
          </w:p>
          <w:p w14:paraId="2737AB26" w14:textId="3C1ECF74" w:rsidR="007239CB" w:rsidRPr="00E829BE" w:rsidRDefault="004467CA" w:rsidP="00E45BF8">
            <w:pPr>
              <w:spacing w:line="360" w:lineRule="auto"/>
              <w:rPr>
                <w:b/>
                <w:sz w:val="24"/>
                <w:szCs w:val="24"/>
              </w:rPr>
            </w:pPr>
            <w:hyperlink r:id="rId10" w:history="1">
              <w:r w:rsidR="007239CB" w:rsidRPr="00BF5817">
                <w:rPr>
                  <w:rStyle w:val="a4"/>
                  <w:b/>
                  <w:sz w:val="24"/>
                  <w:szCs w:val="24"/>
                </w:rPr>
                <w:t>https://cloud.mail.ru/public/9udD/CmuVdRU1s</w:t>
              </w:r>
            </w:hyperlink>
          </w:p>
        </w:tc>
        <w:tc>
          <w:tcPr>
            <w:tcW w:w="4496" w:type="dxa"/>
          </w:tcPr>
          <w:p w14:paraId="1F3C8881" w14:textId="77777777" w:rsidR="00E45BF8" w:rsidRDefault="00E45BF8" w:rsidP="00E45BF8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Воспитатель </w:t>
            </w:r>
          </w:p>
          <w:p w14:paraId="2C3CC09B" w14:textId="4FA60360" w:rsidR="00E45BF8" w:rsidRPr="00E829BE" w:rsidRDefault="00E45BF8" w:rsidP="00E45BF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Ольга Владимировна Иванникова</w:t>
            </w:r>
            <w:r w:rsidR="00893B9B">
              <w:rPr>
                <w:i/>
                <w:sz w:val="24"/>
                <w:szCs w:val="24"/>
              </w:rPr>
              <w:t xml:space="preserve"> (Проекты)</w:t>
            </w:r>
          </w:p>
        </w:tc>
      </w:tr>
      <w:tr w:rsidR="00E45BF8" w:rsidRPr="00E829BE" w14:paraId="3A0380E0" w14:textId="77777777" w:rsidTr="003A5BFA">
        <w:tc>
          <w:tcPr>
            <w:tcW w:w="5569" w:type="dxa"/>
          </w:tcPr>
          <w:p w14:paraId="69D7B5B4" w14:textId="03CADCB5" w:rsidR="005C15D6" w:rsidRDefault="00E45BF8" w:rsidP="005C15D6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игра «Правила поведения для воспитанных детей»</w:t>
            </w:r>
            <w:r w:rsidR="004D64F3">
              <w:rPr>
                <w:b/>
                <w:sz w:val="24"/>
                <w:szCs w:val="24"/>
              </w:rPr>
              <w:t xml:space="preserve"> </w:t>
            </w:r>
            <w:r w:rsidR="004D64F3" w:rsidRPr="004522B2">
              <w:rPr>
                <w:bCs/>
                <w:sz w:val="24"/>
                <w:szCs w:val="24"/>
              </w:rPr>
              <w:t>(планировали провести с гостями)</w:t>
            </w:r>
            <w:r w:rsidR="005C15D6" w:rsidRPr="004522B2">
              <w:rPr>
                <w:bCs/>
                <w:sz w:val="24"/>
                <w:szCs w:val="24"/>
              </w:rPr>
              <w:t>.</w:t>
            </w:r>
            <w:r w:rsidR="0081683D">
              <w:rPr>
                <w:bCs/>
                <w:sz w:val="24"/>
                <w:szCs w:val="24"/>
              </w:rPr>
              <w:t xml:space="preserve"> Предлагаем опыт нашей работы по теме.</w:t>
            </w:r>
          </w:p>
          <w:p w14:paraId="6607C6A0" w14:textId="4D526E41" w:rsidR="0081683D" w:rsidRPr="0081683D" w:rsidRDefault="004467CA" w:rsidP="0081683D">
            <w:pPr>
              <w:jc w:val="center"/>
              <w:rPr>
                <w:b/>
                <w:sz w:val="24"/>
                <w:szCs w:val="24"/>
              </w:rPr>
            </w:pPr>
            <w:hyperlink r:id="rId11" w:history="1">
              <w:r w:rsidR="0081683D" w:rsidRPr="0081683D">
                <w:rPr>
                  <w:rStyle w:val="a4"/>
                  <w:b/>
                  <w:sz w:val="24"/>
                  <w:szCs w:val="24"/>
                </w:rPr>
                <w:t>https://cloud.mail.ru/public/YkiX/k42LuFK7K</w:t>
              </w:r>
            </w:hyperlink>
          </w:p>
        </w:tc>
        <w:tc>
          <w:tcPr>
            <w:tcW w:w="4496" w:type="dxa"/>
          </w:tcPr>
          <w:p w14:paraId="627BC943" w14:textId="77777777" w:rsidR="00E45BF8" w:rsidRPr="0081683D" w:rsidRDefault="0081683D" w:rsidP="00E45BF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1683D">
              <w:rPr>
                <w:sz w:val="24"/>
                <w:szCs w:val="24"/>
              </w:rPr>
              <w:t>Татьяна Александровна Закирова</w:t>
            </w:r>
          </w:p>
          <w:p w14:paraId="717BEB6C" w14:textId="41E509EC" w:rsidR="0081683D" w:rsidRPr="0081683D" w:rsidRDefault="0081683D" w:rsidP="00E45BF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1683D">
              <w:rPr>
                <w:sz w:val="24"/>
                <w:szCs w:val="24"/>
              </w:rPr>
              <w:t>Ольга Владимировна Иванникова</w:t>
            </w:r>
          </w:p>
        </w:tc>
      </w:tr>
      <w:tr w:rsidR="00E45BF8" w:rsidRPr="00E829BE" w14:paraId="57BEF887" w14:textId="77777777" w:rsidTr="003A5BFA">
        <w:trPr>
          <w:trHeight w:val="1022"/>
        </w:trPr>
        <w:tc>
          <w:tcPr>
            <w:tcW w:w="5569" w:type="dxa"/>
          </w:tcPr>
          <w:p w14:paraId="56945D9D" w14:textId="24DE9A47" w:rsidR="00E45BF8" w:rsidRDefault="00E45BF8" w:rsidP="00E45BF8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Информация для родителей </w:t>
            </w:r>
            <w:r w:rsidR="001C31EC">
              <w:rPr>
                <w:b/>
                <w:sz w:val="24"/>
                <w:szCs w:val="24"/>
              </w:rPr>
              <w:t xml:space="preserve">                                              </w:t>
            </w:r>
            <w:r>
              <w:rPr>
                <w:b/>
                <w:sz w:val="24"/>
                <w:szCs w:val="24"/>
              </w:rPr>
              <w:t>«Как воспитывать культурного ребенка»</w:t>
            </w:r>
          </w:p>
          <w:p w14:paraId="5F0EF049" w14:textId="77777777" w:rsidR="007239CB" w:rsidRDefault="004467CA" w:rsidP="00E45BF8">
            <w:pPr>
              <w:spacing w:line="360" w:lineRule="auto"/>
              <w:rPr>
                <w:b/>
                <w:sz w:val="24"/>
                <w:szCs w:val="24"/>
              </w:rPr>
            </w:pPr>
            <w:hyperlink r:id="rId12" w:history="1">
              <w:r w:rsidR="007239CB" w:rsidRPr="00BF5817">
                <w:rPr>
                  <w:rStyle w:val="a4"/>
                  <w:b/>
                  <w:sz w:val="24"/>
                  <w:szCs w:val="24"/>
                </w:rPr>
                <w:t>https://cloud.mail.ru/public/7oTq/xCjqUsWvp</w:t>
              </w:r>
            </w:hyperlink>
          </w:p>
          <w:p w14:paraId="486B02C1" w14:textId="3412D3B1" w:rsidR="005C15D6" w:rsidRPr="00E829BE" w:rsidRDefault="004467CA" w:rsidP="00E45BF8">
            <w:pPr>
              <w:spacing w:line="360" w:lineRule="auto"/>
              <w:rPr>
                <w:b/>
                <w:sz w:val="24"/>
                <w:szCs w:val="24"/>
              </w:rPr>
            </w:pPr>
            <w:hyperlink r:id="rId13" w:history="1">
              <w:r w:rsidR="005C15D6" w:rsidRPr="00BF5817">
                <w:rPr>
                  <w:rStyle w:val="a4"/>
                  <w:b/>
                  <w:sz w:val="24"/>
                  <w:szCs w:val="24"/>
                </w:rPr>
                <w:t>https://cloud.mail.ru/public/JaWe/LZ8k1xKKC</w:t>
              </w:r>
            </w:hyperlink>
          </w:p>
        </w:tc>
        <w:tc>
          <w:tcPr>
            <w:tcW w:w="4496" w:type="dxa"/>
          </w:tcPr>
          <w:p w14:paraId="76D320CB" w14:textId="77777777" w:rsidR="00E45BF8" w:rsidRPr="00E829BE" w:rsidRDefault="00E45BF8" w:rsidP="00E45BF8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E829BE">
              <w:rPr>
                <w:i/>
                <w:sz w:val="24"/>
                <w:szCs w:val="24"/>
              </w:rPr>
              <w:lastRenderedPageBreak/>
              <w:t xml:space="preserve">Старший воспитатель </w:t>
            </w:r>
          </w:p>
          <w:p w14:paraId="179F5CFC" w14:textId="499A58CD" w:rsidR="00E45BF8" w:rsidRPr="00E829BE" w:rsidRDefault="00E45BF8" w:rsidP="00E45BF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Александровна Закирова</w:t>
            </w:r>
          </w:p>
        </w:tc>
      </w:tr>
    </w:tbl>
    <w:p w14:paraId="502E99F5" w14:textId="77777777" w:rsidR="00EF3DB4" w:rsidRDefault="00EF3DB4"/>
    <w:sectPr w:rsidR="00EF3DB4" w:rsidSect="00C3085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097181"/>
    <w:multiLevelType w:val="hybridMultilevel"/>
    <w:tmpl w:val="B19E70FC"/>
    <w:lvl w:ilvl="0" w:tplc="4D9CB4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859"/>
    <w:rsid w:val="001C31EC"/>
    <w:rsid w:val="00283E72"/>
    <w:rsid w:val="003A5BFA"/>
    <w:rsid w:val="004467CA"/>
    <w:rsid w:val="004522B2"/>
    <w:rsid w:val="004D64F3"/>
    <w:rsid w:val="005C15D6"/>
    <w:rsid w:val="007239CB"/>
    <w:rsid w:val="00751D99"/>
    <w:rsid w:val="0081683D"/>
    <w:rsid w:val="00893B9B"/>
    <w:rsid w:val="00AD6509"/>
    <w:rsid w:val="00C30859"/>
    <w:rsid w:val="00E45BF8"/>
    <w:rsid w:val="00E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C153"/>
  <w15:chartTrackingRefBased/>
  <w15:docId w15:val="{8DFB9D93-AF00-446F-8DF5-7868B293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859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8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3085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3085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C30859"/>
    <w:rPr>
      <w:rFonts w:ascii="Calibri" w:eastAsia="Calibri" w:hAnsi="Calibri" w:cs="Times New Roman"/>
    </w:rPr>
  </w:style>
  <w:style w:type="character" w:styleId="a7">
    <w:name w:val="Unresolved Mention"/>
    <w:basedOn w:val="a0"/>
    <w:uiPriority w:val="99"/>
    <w:semiHidden/>
    <w:unhideWhenUsed/>
    <w:rsid w:val="007239CB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1C31EC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446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YwtA/9qnS3FA5X" TargetMode="External"/><Relationship Id="rId13" Type="http://schemas.openxmlformats.org/officeDocument/2006/relationships/hyperlink" Target="https://cloud.mail.ru/public/JaWe/LZ8k1xKK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1g6g/Abt4iG629" TargetMode="External"/><Relationship Id="rId12" Type="http://schemas.openxmlformats.org/officeDocument/2006/relationships/hyperlink" Target="https://cloud.mail.ru/public/7oTq/xCjqUsWv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tsad_zolotayrubka@mail.ru" TargetMode="External"/><Relationship Id="rId11" Type="http://schemas.openxmlformats.org/officeDocument/2006/relationships/hyperlink" Target="https://cloud.mail.ru/public/YkiX/k42LuFK7K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cloud.mail.ru/public/9udD/CmuVdRU1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wz7n/adD5PQh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2021-12-20T04:11:00Z</dcterms:created>
  <dcterms:modified xsi:type="dcterms:W3CDTF">2021-12-22T09:49:00Z</dcterms:modified>
</cp:coreProperties>
</file>